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923E4" w14:textId="7F00396A" w:rsidR="00CC7DC0" w:rsidRPr="008667A9" w:rsidRDefault="00522DAB" w:rsidP="00CC7DC0">
      <w:pPr>
        <w:pBdr>
          <w:bottom w:val="single" w:sz="4" w:space="1" w:color="auto"/>
        </w:pBdr>
        <w:rPr>
          <w:b/>
          <w:sz w:val="36"/>
          <w:szCs w:val="28"/>
        </w:rPr>
      </w:pPr>
      <w:r>
        <w:rPr>
          <w:b/>
          <w:sz w:val="36"/>
          <w:szCs w:val="28"/>
        </w:rPr>
        <w:t>Module Title</w:t>
      </w:r>
    </w:p>
    <w:p w14:paraId="4E82C303" w14:textId="77777777" w:rsidR="00CC7DC0" w:rsidRPr="008667A9" w:rsidRDefault="00CC7DC0" w:rsidP="00CC7DC0">
      <w:pPr>
        <w:pStyle w:val="TOC1"/>
        <w:numPr>
          <w:ilvl w:val="0"/>
          <w:numId w:val="1"/>
        </w:numPr>
        <w:ind w:left="284" w:hanging="284"/>
      </w:pPr>
      <w:r w:rsidRPr="008667A9">
        <w:t>To update the generated outline, right/two-finger click over the outline area, select Update Field &gt; Update entire table &gt; OK</w:t>
      </w:r>
    </w:p>
    <w:p w14:paraId="09802B20" w14:textId="77777777" w:rsidR="00CC7DC0" w:rsidRPr="008667A9" w:rsidRDefault="00CC7DC0" w:rsidP="00CC7DC0">
      <w:pPr>
        <w:pStyle w:val="ListParagraph"/>
        <w:numPr>
          <w:ilvl w:val="0"/>
          <w:numId w:val="1"/>
        </w:numPr>
        <w:ind w:left="284" w:hanging="284"/>
        <w:rPr>
          <w:b/>
        </w:rPr>
      </w:pPr>
      <w:r w:rsidRPr="008667A9">
        <w:rPr>
          <w:b/>
        </w:rPr>
        <w:t>To jump to a section click that section’s page number in the outline</w:t>
      </w:r>
      <w:bookmarkStart w:id="0" w:name="_GoBack"/>
      <w:bookmarkEnd w:id="0"/>
    </w:p>
    <w:p w14:paraId="150326B8" w14:textId="77777777" w:rsidR="00CC7DC0" w:rsidRDefault="00CC7DC0" w:rsidP="00CC7DC0">
      <w:pPr>
        <w:pStyle w:val="TOC1"/>
      </w:pPr>
    </w:p>
    <w:p w14:paraId="76B5A902" w14:textId="77777777" w:rsidR="00522DAB" w:rsidRDefault="00CC7DC0">
      <w:pPr>
        <w:pStyle w:val="TOC1"/>
        <w:tabs>
          <w:tab w:val="right" w:leader="dot" w:pos="14390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en-CA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 w:rsidR="00522DAB">
        <w:rPr>
          <w:noProof/>
        </w:rPr>
        <w:t>1.1.0 Slide Title</w:t>
      </w:r>
      <w:r w:rsidR="00522DAB">
        <w:rPr>
          <w:noProof/>
        </w:rPr>
        <w:tab/>
      </w:r>
      <w:r w:rsidR="00522DAB">
        <w:rPr>
          <w:noProof/>
        </w:rPr>
        <w:fldChar w:fldCharType="begin"/>
      </w:r>
      <w:r w:rsidR="00522DAB">
        <w:rPr>
          <w:noProof/>
        </w:rPr>
        <w:instrText xml:space="preserve"> PAGEREF _Toc10786950 \h </w:instrText>
      </w:r>
      <w:r w:rsidR="00522DAB">
        <w:rPr>
          <w:noProof/>
        </w:rPr>
      </w:r>
      <w:r w:rsidR="00522DAB">
        <w:rPr>
          <w:noProof/>
        </w:rPr>
        <w:fldChar w:fldCharType="separate"/>
      </w:r>
      <w:r w:rsidR="00522DAB">
        <w:rPr>
          <w:noProof/>
        </w:rPr>
        <w:t>2</w:t>
      </w:r>
      <w:r w:rsidR="00522DAB">
        <w:rPr>
          <w:noProof/>
        </w:rPr>
        <w:fldChar w:fldCharType="end"/>
      </w:r>
    </w:p>
    <w:p w14:paraId="3221A664" w14:textId="77777777" w:rsidR="00522DAB" w:rsidRDefault="00522DAB">
      <w:pPr>
        <w:pStyle w:val="TOC2"/>
        <w:rPr>
          <w:rFonts w:asciiTheme="minorHAnsi" w:eastAsiaTheme="minorEastAsia" w:hAnsiTheme="minorHAnsi"/>
          <w:sz w:val="22"/>
          <w:szCs w:val="22"/>
          <w:lang w:eastAsia="en-CA"/>
        </w:rPr>
      </w:pPr>
      <w:r>
        <w:t>Slide Sub-title</w:t>
      </w:r>
      <w:r>
        <w:tab/>
      </w:r>
      <w:r>
        <w:fldChar w:fldCharType="begin"/>
      </w:r>
      <w:r>
        <w:instrText xml:space="preserve"> PAGEREF _Toc10786951 \h </w:instrText>
      </w:r>
      <w:r>
        <w:fldChar w:fldCharType="separate"/>
      </w:r>
      <w:r>
        <w:t>2</w:t>
      </w:r>
      <w:r>
        <w:fldChar w:fldCharType="end"/>
      </w:r>
    </w:p>
    <w:p w14:paraId="4FF91D20" w14:textId="77777777" w:rsidR="00522DAB" w:rsidRDefault="00522DAB">
      <w:pPr>
        <w:pStyle w:val="TOC1"/>
        <w:tabs>
          <w:tab w:val="right" w:leader="dot" w:pos="14390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en-CA"/>
        </w:rPr>
      </w:pPr>
      <w:r>
        <w:rPr>
          <w:noProof/>
        </w:rPr>
        <w:t>2.1.0 Slide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_Toc10786952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2DF2374" w14:textId="77777777" w:rsidR="00522DAB" w:rsidRDefault="00522DAB">
      <w:pPr>
        <w:pStyle w:val="TOC2"/>
        <w:rPr>
          <w:rFonts w:asciiTheme="minorHAnsi" w:eastAsiaTheme="minorEastAsia" w:hAnsiTheme="minorHAnsi"/>
          <w:sz w:val="22"/>
          <w:szCs w:val="22"/>
          <w:lang w:eastAsia="en-CA"/>
        </w:rPr>
      </w:pPr>
      <w:r>
        <w:t>Slide Sub-title</w:t>
      </w:r>
      <w:r>
        <w:tab/>
      </w:r>
      <w:r>
        <w:fldChar w:fldCharType="begin"/>
      </w:r>
      <w:r>
        <w:instrText xml:space="preserve"> PAGEREF _Toc10786953 \h </w:instrText>
      </w:r>
      <w:r>
        <w:fldChar w:fldCharType="separate"/>
      </w:r>
      <w:r>
        <w:t>3</w:t>
      </w:r>
      <w:r>
        <w:fldChar w:fldCharType="end"/>
      </w:r>
    </w:p>
    <w:p w14:paraId="70415715" w14:textId="77777777" w:rsidR="00CC7DC0" w:rsidRDefault="00CC7DC0" w:rsidP="00CC7DC0">
      <w:r>
        <w:fldChar w:fldCharType="end"/>
      </w:r>
      <w:r>
        <w:br w:type="page"/>
      </w:r>
    </w:p>
    <w:p w14:paraId="15B6A662" w14:textId="0845769D" w:rsidR="00CC7DC0" w:rsidRPr="00F617BB" w:rsidRDefault="00534446" w:rsidP="00CC7DC0">
      <w:pPr>
        <w:pStyle w:val="Heading1"/>
      </w:pPr>
      <w:bookmarkStart w:id="1" w:name="_Toc10786950"/>
      <w:r>
        <w:lastRenderedPageBreak/>
        <w:t>1.</w:t>
      </w:r>
      <w:r w:rsidR="00522DAB">
        <w:t>1</w:t>
      </w:r>
      <w:r>
        <w:t>.</w:t>
      </w:r>
      <w:r w:rsidR="00522DAB">
        <w:t>0</w:t>
      </w:r>
      <w:r>
        <w:t xml:space="preserve"> </w:t>
      </w:r>
      <w:r w:rsidR="00522DAB">
        <w:t>Slide Title</w:t>
      </w:r>
      <w:bookmarkEnd w:id="1"/>
    </w:p>
    <w:p w14:paraId="1B19CADB" w14:textId="6F0834A7" w:rsidR="006B34D6" w:rsidRDefault="00522DAB" w:rsidP="00EE1B96">
      <w:pPr>
        <w:pStyle w:val="Heading2"/>
      </w:pPr>
      <w:bookmarkStart w:id="2" w:name="_Toc10786951"/>
      <w:r>
        <w:t>Slide Sub-title</w:t>
      </w:r>
      <w:bookmarkEnd w:id="2"/>
    </w:p>
    <w:p w14:paraId="4787F173" w14:textId="77777777" w:rsidR="00CC7DC0" w:rsidRDefault="00CC7DC0" w:rsidP="00CC7DC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2342"/>
        <w:gridCol w:w="3598"/>
        <w:gridCol w:w="7195"/>
      </w:tblGrid>
      <w:tr w:rsidR="00EE1B96" w:rsidRPr="00084586" w14:paraId="0B317C57" w14:textId="77777777" w:rsidTr="00CC64C1">
        <w:tc>
          <w:tcPr>
            <w:tcW w:w="1255" w:type="dxa"/>
            <w:shd w:val="clear" w:color="auto" w:fill="DBE5F1" w:themeFill="accent1" w:themeFillTint="33"/>
          </w:tcPr>
          <w:p w14:paraId="4546A3F7" w14:textId="77777777" w:rsidR="00EE1B96" w:rsidRPr="00084586" w:rsidRDefault="00EE1B96" w:rsidP="00F35DB3">
            <w:r w:rsidRPr="00084586">
              <w:t xml:space="preserve">Slide </w:t>
            </w:r>
            <w:r w:rsidR="00F35DB3">
              <w:t>#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420D16BE" w14:textId="42CF8442" w:rsidR="00EE1B96" w:rsidRPr="00084586" w:rsidRDefault="00522DAB" w:rsidP="006B34D6">
            <w:r>
              <w:t>##</w:t>
            </w:r>
          </w:p>
        </w:tc>
        <w:tc>
          <w:tcPr>
            <w:tcW w:w="7195" w:type="dxa"/>
            <w:shd w:val="clear" w:color="auto" w:fill="DBE5F1" w:themeFill="accent1" w:themeFillTint="33"/>
          </w:tcPr>
          <w:p w14:paraId="0B2E52F7" w14:textId="77777777" w:rsidR="00EE1B96" w:rsidRPr="00084586" w:rsidRDefault="00EE1B96" w:rsidP="00CC7DC0">
            <w:r>
              <w:t>Content Slide</w:t>
            </w:r>
          </w:p>
        </w:tc>
      </w:tr>
      <w:tr w:rsidR="00EE1B96" w:rsidRPr="00084586" w14:paraId="39046EFC" w14:textId="77777777" w:rsidTr="00CC64C1">
        <w:tc>
          <w:tcPr>
            <w:tcW w:w="1255" w:type="dxa"/>
            <w:shd w:val="clear" w:color="auto" w:fill="DBE5F1" w:themeFill="accent1" w:themeFillTint="33"/>
          </w:tcPr>
          <w:p w14:paraId="047BC856" w14:textId="77777777" w:rsidR="00EE1B96" w:rsidRPr="00084586" w:rsidRDefault="00F35DB3" w:rsidP="006B34D6">
            <w:r>
              <w:t>Slide Type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1BC13D99" w14:textId="6A9485D6" w:rsidR="00EE1B96" w:rsidRPr="00084586" w:rsidRDefault="00522DAB" w:rsidP="006B34D6">
            <w:r>
              <w:t>[</w:t>
            </w:r>
            <w:r w:rsidR="00FC1B12">
              <w:t>Content</w:t>
            </w:r>
            <w:r>
              <w:t>, Assessment, Activity, etc.]</w:t>
            </w:r>
          </w:p>
        </w:tc>
        <w:tc>
          <w:tcPr>
            <w:tcW w:w="7195" w:type="dxa"/>
            <w:vMerge w:val="restart"/>
          </w:tcPr>
          <w:p w14:paraId="387F4476" w14:textId="77777777" w:rsidR="00522DAB" w:rsidRDefault="00522DAB" w:rsidP="006B34D6"/>
          <w:p w14:paraId="05724600" w14:textId="77777777" w:rsidR="00522DAB" w:rsidRDefault="00522DAB" w:rsidP="006B34D6"/>
          <w:p w14:paraId="0BF42D65" w14:textId="77777777" w:rsidR="00522DAB" w:rsidRDefault="00522DAB" w:rsidP="006B34D6"/>
          <w:p w14:paraId="317E226E" w14:textId="77777777" w:rsidR="00522DAB" w:rsidRDefault="00522DAB" w:rsidP="006B34D6"/>
          <w:p w14:paraId="4EFBAC47" w14:textId="77777777" w:rsidR="00522DAB" w:rsidRDefault="00522DAB" w:rsidP="006B34D6"/>
          <w:p w14:paraId="5F64CC74" w14:textId="2E11C346" w:rsidR="00EE1B96" w:rsidRPr="00084586" w:rsidRDefault="00522DAB" w:rsidP="006B34D6">
            <w:r>
              <w:t>[Insert Slide screenshot/mock up]</w:t>
            </w:r>
          </w:p>
        </w:tc>
      </w:tr>
      <w:tr w:rsidR="00CC7DC0" w:rsidRPr="00084586" w14:paraId="146439C1" w14:textId="77777777" w:rsidTr="00CC64C1">
        <w:tc>
          <w:tcPr>
            <w:tcW w:w="7195" w:type="dxa"/>
            <w:gridSpan w:val="3"/>
            <w:shd w:val="clear" w:color="auto" w:fill="F2DBDB" w:themeFill="accent2" w:themeFillTint="33"/>
          </w:tcPr>
          <w:p w14:paraId="7A228226" w14:textId="77777777" w:rsidR="00CC7DC0" w:rsidRPr="00084586" w:rsidRDefault="001E3BE6" w:rsidP="006B34D6">
            <w:r>
              <w:t>Storyline</w:t>
            </w:r>
            <w:r w:rsidR="00CC7DC0" w:rsidRPr="00084586">
              <w:t xml:space="preserve"> Text</w:t>
            </w:r>
          </w:p>
        </w:tc>
        <w:tc>
          <w:tcPr>
            <w:tcW w:w="7195" w:type="dxa"/>
            <w:vMerge/>
          </w:tcPr>
          <w:p w14:paraId="18E7EC62" w14:textId="77777777" w:rsidR="00CC7DC0" w:rsidRPr="00084586" w:rsidRDefault="00CC7DC0" w:rsidP="006B34D6"/>
        </w:tc>
      </w:tr>
      <w:tr w:rsidR="00CC7DC0" w:rsidRPr="00084586" w14:paraId="1804FF2E" w14:textId="77777777" w:rsidTr="0049441F">
        <w:trPr>
          <w:trHeight w:val="3365"/>
        </w:trPr>
        <w:tc>
          <w:tcPr>
            <w:tcW w:w="7195" w:type="dxa"/>
            <w:gridSpan w:val="3"/>
            <w:shd w:val="clear" w:color="auto" w:fill="FFFFFF" w:themeFill="background1"/>
          </w:tcPr>
          <w:p w14:paraId="548D9C18" w14:textId="77777777" w:rsidR="00522DAB" w:rsidRDefault="00522DAB" w:rsidP="006B34D6"/>
          <w:p w14:paraId="57AA39C1" w14:textId="77777777" w:rsidR="00522DAB" w:rsidRDefault="00522DAB" w:rsidP="006B34D6"/>
          <w:p w14:paraId="387696AD" w14:textId="77777777" w:rsidR="00522DAB" w:rsidRDefault="00522DAB" w:rsidP="006B34D6"/>
          <w:p w14:paraId="6115D303" w14:textId="5AB09A9F" w:rsidR="00CC7DC0" w:rsidRDefault="00522DAB" w:rsidP="006B34D6">
            <w:r>
              <w:t>[Insert Text grammatically exactly as it should appear]</w:t>
            </w:r>
          </w:p>
          <w:p w14:paraId="640865E5" w14:textId="48F0D88E" w:rsidR="008172C3" w:rsidRPr="00084586" w:rsidRDefault="008172C3" w:rsidP="00522DAB"/>
        </w:tc>
        <w:tc>
          <w:tcPr>
            <w:tcW w:w="7195" w:type="dxa"/>
            <w:vMerge/>
          </w:tcPr>
          <w:p w14:paraId="3139F8A7" w14:textId="77777777" w:rsidR="00CC7DC0" w:rsidRPr="00084586" w:rsidRDefault="00CC7DC0" w:rsidP="006B34D6"/>
        </w:tc>
      </w:tr>
      <w:tr w:rsidR="00CC7DC0" w:rsidRPr="00084586" w14:paraId="41198830" w14:textId="77777777" w:rsidTr="00CC64C1">
        <w:tc>
          <w:tcPr>
            <w:tcW w:w="7195" w:type="dxa"/>
            <w:gridSpan w:val="3"/>
            <w:shd w:val="clear" w:color="auto" w:fill="FDE9D9" w:themeFill="accent6" w:themeFillTint="33"/>
          </w:tcPr>
          <w:p w14:paraId="12BE3964" w14:textId="77777777" w:rsidR="00CC7DC0" w:rsidRPr="00084586" w:rsidRDefault="001E3BE6" w:rsidP="00EE1B96">
            <w:r>
              <w:t>Storyline</w:t>
            </w:r>
            <w:r w:rsidR="00CC7DC0" w:rsidRPr="00084586">
              <w:t xml:space="preserve"> </w:t>
            </w:r>
            <w:r w:rsidR="00EE1B96">
              <w:t>Visuals/Animation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14:paraId="26AC7537" w14:textId="77777777" w:rsidR="00CC7DC0" w:rsidRPr="00084586" w:rsidRDefault="001E3BE6" w:rsidP="00EE1B96">
            <w:r>
              <w:t xml:space="preserve">Storyline </w:t>
            </w:r>
            <w:r w:rsidR="00EE1B96">
              <w:t>Interactivity</w:t>
            </w:r>
          </w:p>
        </w:tc>
      </w:tr>
      <w:tr w:rsidR="00CC7DC0" w:rsidRPr="00D55D10" w14:paraId="0BF9BAB1" w14:textId="77777777" w:rsidTr="00CC64C1">
        <w:tc>
          <w:tcPr>
            <w:tcW w:w="7195" w:type="dxa"/>
            <w:gridSpan w:val="3"/>
          </w:tcPr>
          <w:p w14:paraId="0B8A5EAD" w14:textId="6F81D950" w:rsidR="00CC7DC0" w:rsidRPr="00D55D10" w:rsidRDefault="00522DAB" w:rsidP="0049441F">
            <w:pPr>
              <w:pStyle w:val="ListParagraph"/>
              <w:numPr>
                <w:ilvl w:val="0"/>
                <w:numId w:val="6"/>
              </w:numPr>
            </w:pPr>
            <w:r>
              <w:t>[Describe visuals/include graphic file names to be included]</w:t>
            </w:r>
          </w:p>
        </w:tc>
        <w:tc>
          <w:tcPr>
            <w:tcW w:w="7195" w:type="dxa"/>
          </w:tcPr>
          <w:p w14:paraId="565EC007" w14:textId="15103F89" w:rsidR="00CC7DC0" w:rsidRPr="00D55D10" w:rsidRDefault="00522DAB" w:rsidP="00522DAB">
            <w:pPr>
              <w:pStyle w:val="ListParagraph"/>
              <w:numPr>
                <w:ilvl w:val="0"/>
                <w:numId w:val="6"/>
              </w:numPr>
            </w:pPr>
            <w:r>
              <w:t>[Describe interactivity desired]</w:t>
            </w:r>
          </w:p>
        </w:tc>
      </w:tr>
      <w:tr w:rsidR="00CC7DC0" w:rsidRPr="00084586" w14:paraId="5656A230" w14:textId="77777777" w:rsidTr="00CC64C1">
        <w:tc>
          <w:tcPr>
            <w:tcW w:w="14390" w:type="dxa"/>
            <w:gridSpan w:val="4"/>
            <w:shd w:val="clear" w:color="auto" w:fill="EAF1DD" w:themeFill="accent3" w:themeFillTint="33"/>
          </w:tcPr>
          <w:p w14:paraId="067BCC3B" w14:textId="77777777" w:rsidR="00CC7DC0" w:rsidRPr="00084586" w:rsidRDefault="00CC7DC0" w:rsidP="006B34D6">
            <w:r w:rsidRPr="00084586">
              <w:t>Voice-over Script</w:t>
            </w:r>
          </w:p>
        </w:tc>
      </w:tr>
      <w:tr w:rsidR="00CC7DC0" w:rsidRPr="00084586" w14:paraId="0A9A8FB5" w14:textId="77777777" w:rsidTr="00CC64C1">
        <w:tc>
          <w:tcPr>
            <w:tcW w:w="14390" w:type="dxa"/>
            <w:gridSpan w:val="4"/>
          </w:tcPr>
          <w:p w14:paraId="0444AC93" w14:textId="321BFA0C" w:rsidR="00775392" w:rsidRPr="00775392" w:rsidRDefault="00522DAB" w:rsidP="00522DAB">
            <w:r>
              <w:t>[Insert voice over script]</w:t>
            </w:r>
            <w:r w:rsidR="00775392" w:rsidRPr="00775392">
              <w:t xml:space="preserve"> </w:t>
            </w:r>
          </w:p>
          <w:p w14:paraId="059D7208" w14:textId="77777777" w:rsidR="00775392" w:rsidRDefault="00775392" w:rsidP="006B34D6"/>
          <w:p w14:paraId="5498F277" w14:textId="4EDCEDD5" w:rsidR="00BA7153" w:rsidRPr="00084586" w:rsidRDefault="00BA7153"/>
        </w:tc>
      </w:tr>
      <w:tr w:rsidR="00CC7DC0" w:rsidRPr="00084586" w14:paraId="024551AE" w14:textId="77777777" w:rsidTr="00CC64C1">
        <w:tc>
          <w:tcPr>
            <w:tcW w:w="14390" w:type="dxa"/>
            <w:gridSpan w:val="4"/>
            <w:shd w:val="clear" w:color="auto" w:fill="E5DFEC" w:themeFill="accent4" w:themeFillTint="33"/>
          </w:tcPr>
          <w:p w14:paraId="6687C960" w14:textId="77777777" w:rsidR="00CC7DC0" w:rsidRPr="00084586" w:rsidRDefault="004C2415" w:rsidP="006B34D6">
            <w:r>
              <w:t>Questions</w:t>
            </w:r>
            <w:r w:rsidR="00CC7DC0" w:rsidRPr="00084586">
              <w:t xml:space="preserve"> and Comments</w:t>
            </w:r>
          </w:p>
        </w:tc>
      </w:tr>
      <w:tr w:rsidR="00522DAB" w:rsidRPr="00084586" w14:paraId="1AD85B46" w14:textId="77777777" w:rsidTr="00F4624A">
        <w:tc>
          <w:tcPr>
            <w:tcW w:w="3597" w:type="dxa"/>
            <w:gridSpan w:val="2"/>
          </w:tcPr>
          <w:p w14:paraId="7FA61D7F" w14:textId="4C645680" w:rsidR="00522DAB" w:rsidRPr="00084586" w:rsidRDefault="00522DAB" w:rsidP="00522DAB">
            <w:r>
              <w:t>[Date]</w:t>
            </w:r>
          </w:p>
        </w:tc>
        <w:tc>
          <w:tcPr>
            <w:tcW w:w="3598" w:type="dxa"/>
          </w:tcPr>
          <w:p w14:paraId="1E29EF24" w14:textId="36C84818" w:rsidR="00522DAB" w:rsidRPr="00084586" w:rsidRDefault="00522DAB" w:rsidP="00522DAB">
            <w:r>
              <w:t>[Name]</w:t>
            </w:r>
          </w:p>
        </w:tc>
        <w:tc>
          <w:tcPr>
            <w:tcW w:w="7195" w:type="dxa"/>
          </w:tcPr>
          <w:p w14:paraId="385B1F9B" w14:textId="3C8298D6" w:rsidR="00522DAB" w:rsidRPr="00084586" w:rsidRDefault="00522DAB" w:rsidP="00522DAB">
            <w:r>
              <w:t>[Question/Comment]</w:t>
            </w:r>
          </w:p>
        </w:tc>
      </w:tr>
    </w:tbl>
    <w:p w14:paraId="19F53FFF" w14:textId="1D2A630E" w:rsidR="00522DAB" w:rsidRDefault="00522DAB" w:rsidP="00522DAB">
      <w:pPr>
        <w:spacing w:after="160" w:line="259" w:lineRule="auto"/>
        <w:contextualSpacing w:val="0"/>
      </w:pPr>
    </w:p>
    <w:p w14:paraId="7E26D252" w14:textId="77777777" w:rsidR="00522DAB" w:rsidRDefault="00522DAB">
      <w:pPr>
        <w:spacing w:after="160" w:line="259" w:lineRule="auto"/>
        <w:contextualSpacing w:val="0"/>
      </w:pPr>
      <w:r>
        <w:br w:type="page"/>
      </w:r>
    </w:p>
    <w:p w14:paraId="325F8382" w14:textId="27339FA2" w:rsidR="00522DAB" w:rsidRPr="00F617BB" w:rsidRDefault="00522DAB" w:rsidP="00522DAB">
      <w:pPr>
        <w:pStyle w:val="Heading1"/>
      </w:pPr>
      <w:bookmarkStart w:id="3" w:name="_Toc10786952"/>
      <w:r>
        <w:lastRenderedPageBreak/>
        <w:t>2</w:t>
      </w:r>
      <w:r>
        <w:t>.1.0 Slide Title</w:t>
      </w:r>
      <w:bookmarkEnd w:id="3"/>
    </w:p>
    <w:p w14:paraId="1544E57A" w14:textId="77777777" w:rsidR="00522DAB" w:rsidRDefault="00522DAB" w:rsidP="00522DAB">
      <w:pPr>
        <w:pStyle w:val="Heading2"/>
      </w:pPr>
      <w:bookmarkStart w:id="4" w:name="_Toc10786953"/>
      <w:r>
        <w:t>Slide Sub-title</w:t>
      </w:r>
      <w:bookmarkEnd w:id="4"/>
    </w:p>
    <w:p w14:paraId="0F24253B" w14:textId="77777777" w:rsidR="00522DAB" w:rsidRDefault="00522DAB" w:rsidP="00522DA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2342"/>
        <w:gridCol w:w="3598"/>
        <w:gridCol w:w="7195"/>
      </w:tblGrid>
      <w:tr w:rsidR="00522DAB" w:rsidRPr="00084586" w14:paraId="0CEDFCFB" w14:textId="77777777" w:rsidTr="000D4009">
        <w:tc>
          <w:tcPr>
            <w:tcW w:w="1255" w:type="dxa"/>
            <w:shd w:val="clear" w:color="auto" w:fill="DBE5F1" w:themeFill="accent1" w:themeFillTint="33"/>
          </w:tcPr>
          <w:p w14:paraId="78B50CD7" w14:textId="77777777" w:rsidR="00522DAB" w:rsidRPr="00084586" w:rsidRDefault="00522DAB" w:rsidP="000D4009">
            <w:r w:rsidRPr="00084586">
              <w:t xml:space="preserve">Slide </w:t>
            </w:r>
            <w:r>
              <w:t>#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54BA8E16" w14:textId="77777777" w:rsidR="00522DAB" w:rsidRPr="00084586" w:rsidRDefault="00522DAB" w:rsidP="000D4009">
            <w:r>
              <w:t>##</w:t>
            </w:r>
          </w:p>
        </w:tc>
        <w:tc>
          <w:tcPr>
            <w:tcW w:w="7195" w:type="dxa"/>
            <w:shd w:val="clear" w:color="auto" w:fill="DBE5F1" w:themeFill="accent1" w:themeFillTint="33"/>
          </w:tcPr>
          <w:p w14:paraId="13E9D71C" w14:textId="77777777" w:rsidR="00522DAB" w:rsidRPr="00084586" w:rsidRDefault="00522DAB" w:rsidP="000D4009">
            <w:r>
              <w:t>Content Slide</w:t>
            </w:r>
          </w:p>
        </w:tc>
      </w:tr>
      <w:tr w:rsidR="00522DAB" w:rsidRPr="00084586" w14:paraId="6B47126F" w14:textId="77777777" w:rsidTr="000D4009">
        <w:tc>
          <w:tcPr>
            <w:tcW w:w="1255" w:type="dxa"/>
            <w:shd w:val="clear" w:color="auto" w:fill="DBE5F1" w:themeFill="accent1" w:themeFillTint="33"/>
          </w:tcPr>
          <w:p w14:paraId="210ED851" w14:textId="77777777" w:rsidR="00522DAB" w:rsidRPr="00084586" w:rsidRDefault="00522DAB" w:rsidP="000D4009">
            <w:r>
              <w:t>Slide Type</w:t>
            </w:r>
          </w:p>
        </w:tc>
        <w:tc>
          <w:tcPr>
            <w:tcW w:w="5940" w:type="dxa"/>
            <w:gridSpan w:val="2"/>
            <w:shd w:val="clear" w:color="auto" w:fill="auto"/>
          </w:tcPr>
          <w:p w14:paraId="518D5891" w14:textId="77777777" w:rsidR="00522DAB" w:rsidRPr="00084586" w:rsidRDefault="00522DAB" w:rsidP="000D4009">
            <w:r>
              <w:t>[Content, Assessment, Activity, etc.]</w:t>
            </w:r>
          </w:p>
        </w:tc>
        <w:tc>
          <w:tcPr>
            <w:tcW w:w="7195" w:type="dxa"/>
            <w:vMerge w:val="restart"/>
          </w:tcPr>
          <w:p w14:paraId="368B94E8" w14:textId="77777777" w:rsidR="00522DAB" w:rsidRDefault="00522DAB" w:rsidP="000D4009"/>
          <w:p w14:paraId="23DC6724" w14:textId="77777777" w:rsidR="00522DAB" w:rsidRDefault="00522DAB" w:rsidP="000D4009"/>
          <w:p w14:paraId="596DA844" w14:textId="77777777" w:rsidR="00522DAB" w:rsidRDefault="00522DAB" w:rsidP="000D4009"/>
          <w:p w14:paraId="5EDD30E3" w14:textId="77777777" w:rsidR="00522DAB" w:rsidRDefault="00522DAB" w:rsidP="000D4009"/>
          <w:p w14:paraId="66A95BCA" w14:textId="77777777" w:rsidR="00522DAB" w:rsidRDefault="00522DAB" w:rsidP="000D4009"/>
          <w:p w14:paraId="0A3340BC" w14:textId="77777777" w:rsidR="00522DAB" w:rsidRPr="00084586" w:rsidRDefault="00522DAB" w:rsidP="000D4009">
            <w:r>
              <w:t>[Insert Slide screenshot/mock up]</w:t>
            </w:r>
          </w:p>
        </w:tc>
      </w:tr>
      <w:tr w:rsidR="00522DAB" w:rsidRPr="00084586" w14:paraId="2C85C660" w14:textId="77777777" w:rsidTr="000D4009">
        <w:tc>
          <w:tcPr>
            <w:tcW w:w="7195" w:type="dxa"/>
            <w:gridSpan w:val="3"/>
            <w:shd w:val="clear" w:color="auto" w:fill="F2DBDB" w:themeFill="accent2" w:themeFillTint="33"/>
          </w:tcPr>
          <w:p w14:paraId="209B17A0" w14:textId="77777777" w:rsidR="00522DAB" w:rsidRPr="00084586" w:rsidRDefault="00522DAB" w:rsidP="000D4009">
            <w:r>
              <w:t>Storyline</w:t>
            </w:r>
            <w:r w:rsidRPr="00084586">
              <w:t xml:space="preserve"> Text</w:t>
            </w:r>
          </w:p>
        </w:tc>
        <w:tc>
          <w:tcPr>
            <w:tcW w:w="7195" w:type="dxa"/>
            <w:vMerge/>
          </w:tcPr>
          <w:p w14:paraId="78E60CCB" w14:textId="77777777" w:rsidR="00522DAB" w:rsidRPr="00084586" w:rsidRDefault="00522DAB" w:rsidP="000D4009"/>
        </w:tc>
      </w:tr>
      <w:tr w:rsidR="00522DAB" w:rsidRPr="00084586" w14:paraId="01036E9E" w14:textId="77777777" w:rsidTr="000D4009">
        <w:trPr>
          <w:trHeight w:val="3365"/>
        </w:trPr>
        <w:tc>
          <w:tcPr>
            <w:tcW w:w="7195" w:type="dxa"/>
            <w:gridSpan w:val="3"/>
            <w:shd w:val="clear" w:color="auto" w:fill="FFFFFF" w:themeFill="background1"/>
          </w:tcPr>
          <w:p w14:paraId="231829D1" w14:textId="77777777" w:rsidR="00522DAB" w:rsidRDefault="00522DAB" w:rsidP="000D4009"/>
          <w:p w14:paraId="710901B4" w14:textId="77777777" w:rsidR="00522DAB" w:rsidRDefault="00522DAB" w:rsidP="000D4009"/>
          <w:p w14:paraId="01933AE0" w14:textId="77777777" w:rsidR="00522DAB" w:rsidRDefault="00522DAB" w:rsidP="000D4009"/>
          <w:p w14:paraId="084646D2" w14:textId="77777777" w:rsidR="00522DAB" w:rsidRDefault="00522DAB" w:rsidP="000D4009">
            <w:r>
              <w:t>[Insert Text grammatically exactly as it should appear]</w:t>
            </w:r>
          </w:p>
          <w:p w14:paraId="0B17968C" w14:textId="77777777" w:rsidR="00522DAB" w:rsidRPr="00084586" w:rsidRDefault="00522DAB" w:rsidP="000D4009"/>
        </w:tc>
        <w:tc>
          <w:tcPr>
            <w:tcW w:w="7195" w:type="dxa"/>
            <w:vMerge/>
          </w:tcPr>
          <w:p w14:paraId="22F736F1" w14:textId="77777777" w:rsidR="00522DAB" w:rsidRPr="00084586" w:rsidRDefault="00522DAB" w:rsidP="000D4009"/>
        </w:tc>
      </w:tr>
      <w:tr w:rsidR="00522DAB" w:rsidRPr="00084586" w14:paraId="0E9D3134" w14:textId="77777777" w:rsidTr="000D4009">
        <w:tc>
          <w:tcPr>
            <w:tcW w:w="7195" w:type="dxa"/>
            <w:gridSpan w:val="3"/>
            <w:shd w:val="clear" w:color="auto" w:fill="FDE9D9" w:themeFill="accent6" w:themeFillTint="33"/>
          </w:tcPr>
          <w:p w14:paraId="7BB761EC" w14:textId="77777777" w:rsidR="00522DAB" w:rsidRPr="00084586" w:rsidRDefault="00522DAB" w:rsidP="000D4009">
            <w:r>
              <w:t>Storyline</w:t>
            </w:r>
            <w:r w:rsidRPr="00084586">
              <w:t xml:space="preserve"> </w:t>
            </w:r>
            <w:r>
              <w:t>Visuals/Animation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14:paraId="45349DF9" w14:textId="77777777" w:rsidR="00522DAB" w:rsidRPr="00084586" w:rsidRDefault="00522DAB" w:rsidP="000D4009">
            <w:r>
              <w:t>Storyline Interactivity</w:t>
            </w:r>
          </w:p>
        </w:tc>
      </w:tr>
      <w:tr w:rsidR="00522DAB" w:rsidRPr="00D55D10" w14:paraId="6A9DD668" w14:textId="77777777" w:rsidTr="000D4009">
        <w:tc>
          <w:tcPr>
            <w:tcW w:w="7195" w:type="dxa"/>
            <w:gridSpan w:val="3"/>
          </w:tcPr>
          <w:p w14:paraId="3F753FE7" w14:textId="77777777" w:rsidR="00522DAB" w:rsidRPr="00D55D10" w:rsidRDefault="00522DAB" w:rsidP="000D4009">
            <w:pPr>
              <w:pStyle w:val="ListParagraph"/>
              <w:numPr>
                <w:ilvl w:val="0"/>
                <w:numId w:val="6"/>
              </w:numPr>
            </w:pPr>
            <w:r>
              <w:t>[Describe visuals/include graphic file names to be included]</w:t>
            </w:r>
          </w:p>
        </w:tc>
        <w:tc>
          <w:tcPr>
            <w:tcW w:w="7195" w:type="dxa"/>
          </w:tcPr>
          <w:p w14:paraId="10215A9C" w14:textId="77777777" w:rsidR="00522DAB" w:rsidRPr="00D55D10" w:rsidRDefault="00522DAB" w:rsidP="000D4009">
            <w:pPr>
              <w:pStyle w:val="ListParagraph"/>
              <w:numPr>
                <w:ilvl w:val="0"/>
                <w:numId w:val="6"/>
              </w:numPr>
            </w:pPr>
            <w:r>
              <w:t>[Describe interactivity desired]</w:t>
            </w:r>
          </w:p>
        </w:tc>
      </w:tr>
      <w:tr w:rsidR="00522DAB" w:rsidRPr="00084586" w14:paraId="1508F0FD" w14:textId="77777777" w:rsidTr="000D4009">
        <w:tc>
          <w:tcPr>
            <w:tcW w:w="14390" w:type="dxa"/>
            <w:gridSpan w:val="4"/>
            <w:shd w:val="clear" w:color="auto" w:fill="EAF1DD" w:themeFill="accent3" w:themeFillTint="33"/>
          </w:tcPr>
          <w:p w14:paraId="4437356A" w14:textId="77777777" w:rsidR="00522DAB" w:rsidRPr="00084586" w:rsidRDefault="00522DAB" w:rsidP="000D4009">
            <w:r w:rsidRPr="00084586">
              <w:t>Voice-over Script</w:t>
            </w:r>
          </w:p>
        </w:tc>
      </w:tr>
      <w:tr w:rsidR="00522DAB" w:rsidRPr="00084586" w14:paraId="548F2379" w14:textId="77777777" w:rsidTr="000D4009">
        <w:tc>
          <w:tcPr>
            <w:tcW w:w="14390" w:type="dxa"/>
            <w:gridSpan w:val="4"/>
          </w:tcPr>
          <w:p w14:paraId="1311C659" w14:textId="77777777" w:rsidR="00522DAB" w:rsidRPr="00775392" w:rsidRDefault="00522DAB" w:rsidP="000D4009">
            <w:r>
              <w:t>[Insert voice over script]</w:t>
            </w:r>
            <w:r w:rsidRPr="00775392">
              <w:t xml:space="preserve"> </w:t>
            </w:r>
          </w:p>
          <w:p w14:paraId="2BF2ECCB" w14:textId="77777777" w:rsidR="00522DAB" w:rsidRDefault="00522DAB" w:rsidP="000D4009"/>
          <w:p w14:paraId="217304E2" w14:textId="77777777" w:rsidR="00522DAB" w:rsidRPr="00084586" w:rsidRDefault="00522DAB" w:rsidP="000D4009"/>
        </w:tc>
      </w:tr>
      <w:tr w:rsidR="00522DAB" w:rsidRPr="00084586" w14:paraId="3E693C74" w14:textId="77777777" w:rsidTr="000D4009">
        <w:tc>
          <w:tcPr>
            <w:tcW w:w="14390" w:type="dxa"/>
            <w:gridSpan w:val="4"/>
            <w:shd w:val="clear" w:color="auto" w:fill="E5DFEC" w:themeFill="accent4" w:themeFillTint="33"/>
          </w:tcPr>
          <w:p w14:paraId="1250BCD7" w14:textId="77777777" w:rsidR="00522DAB" w:rsidRPr="00084586" w:rsidRDefault="00522DAB" w:rsidP="000D4009">
            <w:r>
              <w:t>Questions</w:t>
            </w:r>
            <w:r w:rsidRPr="00084586">
              <w:t xml:space="preserve"> and Comments</w:t>
            </w:r>
          </w:p>
        </w:tc>
      </w:tr>
      <w:tr w:rsidR="00522DAB" w:rsidRPr="00084586" w14:paraId="4D8E5154" w14:textId="77777777" w:rsidTr="000D4009">
        <w:tc>
          <w:tcPr>
            <w:tcW w:w="3597" w:type="dxa"/>
            <w:gridSpan w:val="2"/>
          </w:tcPr>
          <w:p w14:paraId="6640F864" w14:textId="77777777" w:rsidR="00522DAB" w:rsidRPr="00084586" w:rsidRDefault="00522DAB" w:rsidP="000D4009">
            <w:r>
              <w:t>[Date]</w:t>
            </w:r>
          </w:p>
        </w:tc>
        <w:tc>
          <w:tcPr>
            <w:tcW w:w="3598" w:type="dxa"/>
          </w:tcPr>
          <w:p w14:paraId="658614C1" w14:textId="77777777" w:rsidR="00522DAB" w:rsidRPr="00084586" w:rsidRDefault="00522DAB" w:rsidP="000D4009">
            <w:r>
              <w:t>[Name]</w:t>
            </w:r>
          </w:p>
        </w:tc>
        <w:tc>
          <w:tcPr>
            <w:tcW w:w="7195" w:type="dxa"/>
          </w:tcPr>
          <w:p w14:paraId="63D716B0" w14:textId="77777777" w:rsidR="00522DAB" w:rsidRPr="00084586" w:rsidRDefault="00522DAB" w:rsidP="000D4009">
            <w:r>
              <w:t>[Question/Comment]</w:t>
            </w:r>
          </w:p>
        </w:tc>
      </w:tr>
    </w:tbl>
    <w:p w14:paraId="284FEC56" w14:textId="77777777" w:rsidR="00CC7DC0" w:rsidRPr="00CC7DC0" w:rsidRDefault="00CC7DC0" w:rsidP="00522DAB">
      <w:pPr>
        <w:spacing w:after="160" w:line="259" w:lineRule="auto"/>
        <w:contextualSpacing w:val="0"/>
      </w:pPr>
    </w:p>
    <w:sectPr w:rsidR="00CC7DC0" w:rsidRPr="00CC7DC0" w:rsidSect="00EE1B96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48BB96" w16cid:durableId="20A1177F"/>
  <w16cid:commentId w16cid:paraId="130CA412" w16cid:durableId="20A11780"/>
  <w16cid:commentId w16cid:paraId="07FE8533" w16cid:durableId="20A11781"/>
  <w16cid:commentId w16cid:paraId="3318147D" w16cid:durableId="20A11782"/>
  <w16cid:commentId w16cid:paraId="0CFF6271" w16cid:durableId="20A11783"/>
  <w16cid:commentId w16cid:paraId="32D05DB9" w16cid:durableId="20A11784"/>
  <w16cid:commentId w16cid:paraId="0259C5CC" w16cid:durableId="20A11785"/>
  <w16cid:commentId w16cid:paraId="5C935CC7" w16cid:durableId="20A11786"/>
  <w16cid:commentId w16cid:paraId="384650C6" w16cid:durableId="20A11787"/>
  <w16cid:commentId w16cid:paraId="3579BAFD" w16cid:durableId="20A11788"/>
  <w16cid:commentId w16cid:paraId="18356FF1" w16cid:durableId="20A11789"/>
  <w16cid:commentId w16cid:paraId="4FECE7B8" w16cid:durableId="20A1178A"/>
  <w16cid:commentId w16cid:paraId="377AD4B6" w16cid:durableId="20A1178B"/>
  <w16cid:commentId w16cid:paraId="3AC29A56" w16cid:durableId="20A1178C"/>
  <w16cid:commentId w16cid:paraId="03217DAF" w16cid:durableId="20A1178D"/>
  <w16cid:commentId w16cid:paraId="698F9D23" w16cid:durableId="20A1178E"/>
  <w16cid:commentId w16cid:paraId="72DB964C" w16cid:durableId="20A1178F"/>
  <w16cid:commentId w16cid:paraId="26BB43F7" w16cid:durableId="20A11790"/>
  <w16cid:commentId w16cid:paraId="170F0629" w16cid:durableId="20A11791"/>
  <w16cid:commentId w16cid:paraId="4036312F" w16cid:durableId="20A11792"/>
  <w16cid:commentId w16cid:paraId="1E24E717" w16cid:durableId="20A11793"/>
  <w16cid:commentId w16cid:paraId="7BB12A5B" w16cid:durableId="20A11794"/>
  <w16cid:commentId w16cid:paraId="06E0A955" w16cid:durableId="20A11795"/>
  <w16cid:commentId w16cid:paraId="2DF9D326" w16cid:durableId="20A11796"/>
  <w16cid:commentId w16cid:paraId="291EAF81" w16cid:durableId="20A11797"/>
  <w16cid:commentId w16cid:paraId="2A6D9BD7" w16cid:durableId="20A11798"/>
  <w16cid:commentId w16cid:paraId="4B042616" w16cid:durableId="20A11799"/>
  <w16cid:commentId w16cid:paraId="6CDCC1D5" w16cid:durableId="20A1179A"/>
  <w16cid:commentId w16cid:paraId="04BD0411" w16cid:durableId="20A1179B"/>
  <w16cid:commentId w16cid:paraId="19EDBF6D" w16cid:durableId="20A117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B7E11" w14:textId="77777777" w:rsidR="00423447" w:rsidRDefault="00423447" w:rsidP="0077284A">
      <w:r>
        <w:separator/>
      </w:r>
    </w:p>
  </w:endnote>
  <w:endnote w:type="continuationSeparator" w:id="0">
    <w:p w14:paraId="7B125DA4" w14:textId="77777777" w:rsidR="00423447" w:rsidRDefault="00423447" w:rsidP="0077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DF6D" w14:textId="77777777" w:rsidR="00C55133" w:rsidRDefault="00C55133" w:rsidP="004E6BB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B7E7" w14:textId="77777777" w:rsidR="00C55133" w:rsidRDefault="00C55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8B513" w14:textId="77777777" w:rsidR="00C55133" w:rsidRDefault="00C55133" w:rsidP="004E6BB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DDA968" w14:textId="77777777" w:rsidR="00C55133" w:rsidRDefault="00C55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56A79" w14:textId="77777777" w:rsidR="00423447" w:rsidRDefault="00423447" w:rsidP="0077284A">
      <w:r>
        <w:separator/>
      </w:r>
    </w:p>
  </w:footnote>
  <w:footnote w:type="continuationSeparator" w:id="0">
    <w:p w14:paraId="78D542E5" w14:textId="77777777" w:rsidR="00423447" w:rsidRDefault="00423447" w:rsidP="0077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612"/>
    <w:multiLevelType w:val="hybridMultilevel"/>
    <w:tmpl w:val="5BD0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2A38"/>
    <w:multiLevelType w:val="hybridMultilevel"/>
    <w:tmpl w:val="A758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6A3F"/>
    <w:multiLevelType w:val="hybridMultilevel"/>
    <w:tmpl w:val="A32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73E9"/>
    <w:multiLevelType w:val="hybridMultilevel"/>
    <w:tmpl w:val="0B26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26F6"/>
    <w:multiLevelType w:val="hybridMultilevel"/>
    <w:tmpl w:val="BAD6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B48"/>
    <w:multiLevelType w:val="hybridMultilevel"/>
    <w:tmpl w:val="0114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5366A"/>
    <w:multiLevelType w:val="hybridMultilevel"/>
    <w:tmpl w:val="C05A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D1F8D"/>
    <w:multiLevelType w:val="hybridMultilevel"/>
    <w:tmpl w:val="A4A2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FBD"/>
    <w:multiLevelType w:val="hybridMultilevel"/>
    <w:tmpl w:val="4EA6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705B6"/>
    <w:multiLevelType w:val="hybridMultilevel"/>
    <w:tmpl w:val="80A8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A7DD2"/>
    <w:multiLevelType w:val="hybridMultilevel"/>
    <w:tmpl w:val="3504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62B67"/>
    <w:multiLevelType w:val="hybridMultilevel"/>
    <w:tmpl w:val="B27E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E703F"/>
    <w:multiLevelType w:val="hybridMultilevel"/>
    <w:tmpl w:val="CC7E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55DC4"/>
    <w:multiLevelType w:val="hybridMultilevel"/>
    <w:tmpl w:val="E544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B58FC"/>
    <w:multiLevelType w:val="hybridMultilevel"/>
    <w:tmpl w:val="5C0E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75C90"/>
    <w:multiLevelType w:val="hybridMultilevel"/>
    <w:tmpl w:val="B5F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34DCC"/>
    <w:multiLevelType w:val="hybridMultilevel"/>
    <w:tmpl w:val="C2C0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002F8"/>
    <w:multiLevelType w:val="hybridMultilevel"/>
    <w:tmpl w:val="40DA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6698E"/>
    <w:multiLevelType w:val="hybridMultilevel"/>
    <w:tmpl w:val="B850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16"/>
  </w:num>
  <w:num w:numId="15">
    <w:abstractNumId w:val="8"/>
  </w:num>
  <w:num w:numId="16">
    <w:abstractNumId w:val="15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C0"/>
    <w:rsid w:val="0000090F"/>
    <w:rsid w:val="00000FD9"/>
    <w:rsid w:val="00003EB6"/>
    <w:rsid w:val="00003F39"/>
    <w:rsid w:val="00012AD4"/>
    <w:rsid w:val="00015B40"/>
    <w:rsid w:val="000274F2"/>
    <w:rsid w:val="00043FBA"/>
    <w:rsid w:val="00053CDE"/>
    <w:rsid w:val="00064F9A"/>
    <w:rsid w:val="00065938"/>
    <w:rsid w:val="000709CD"/>
    <w:rsid w:val="000772E8"/>
    <w:rsid w:val="0007794B"/>
    <w:rsid w:val="00082FA3"/>
    <w:rsid w:val="00087402"/>
    <w:rsid w:val="00093404"/>
    <w:rsid w:val="00094178"/>
    <w:rsid w:val="000A701F"/>
    <w:rsid w:val="000B355C"/>
    <w:rsid w:val="000D58EC"/>
    <w:rsid w:val="000D798B"/>
    <w:rsid w:val="000E0483"/>
    <w:rsid w:val="000F0746"/>
    <w:rsid w:val="000F4CB9"/>
    <w:rsid w:val="000F7667"/>
    <w:rsid w:val="00114103"/>
    <w:rsid w:val="00120D3B"/>
    <w:rsid w:val="00125DBB"/>
    <w:rsid w:val="00134C7C"/>
    <w:rsid w:val="00135EBC"/>
    <w:rsid w:val="00140B76"/>
    <w:rsid w:val="001444B2"/>
    <w:rsid w:val="00147842"/>
    <w:rsid w:val="001537A5"/>
    <w:rsid w:val="00173910"/>
    <w:rsid w:val="0017410B"/>
    <w:rsid w:val="001873A7"/>
    <w:rsid w:val="001A3A89"/>
    <w:rsid w:val="001C323D"/>
    <w:rsid w:val="001C4475"/>
    <w:rsid w:val="001C5488"/>
    <w:rsid w:val="001D1541"/>
    <w:rsid w:val="001D22ED"/>
    <w:rsid w:val="001D395D"/>
    <w:rsid w:val="001D5FFF"/>
    <w:rsid w:val="001E3BE6"/>
    <w:rsid w:val="001E4AE5"/>
    <w:rsid w:val="001E5364"/>
    <w:rsid w:val="001F5FD1"/>
    <w:rsid w:val="00200B77"/>
    <w:rsid w:val="0020296C"/>
    <w:rsid w:val="00202D95"/>
    <w:rsid w:val="002152BF"/>
    <w:rsid w:val="00215589"/>
    <w:rsid w:val="0021787D"/>
    <w:rsid w:val="00225A50"/>
    <w:rsid w:val="00226CFB"/>
    <w:rsid w:val="00231792"/>
    <w:rsid w:val="00232C81"/>
    <w:rsid w:val="00240644"/>
    <w:rsid w:val="00253CEB"/>
    <w:rsid w:val="00266D8E"/>
    <w:rsid w:val="0027136F"/>
    <w:rsid w:val="002732AB"/>
    <w:rsid w:val="00281167"/>
    <w:rsid w:val="002831AD"/>
    <w:rsid w:val="002846EE"/>
    <w:rsid w:val="00295195"/>
    <w:rsid w:val="00297992"/>
    <w:rsid w:val="002B0F02"/>
    <w:rsid w:val="002B3A4D"/>
    <w:rsid w:val="002B4F2F"/>
    <w:rsid w:val="002B4FDE"/>
    <w:rsid w:val="002B6085"/>
    <w:rsid w:val="002C5AF5"/>
    <w:rsid w:val="002F09FF"/>
    <w:rsid w:val="002F4D68"/>
    <w:rsid w:val="002F6C37"/>
    <w:rsid w:val="00300142"/>
    <w:rsid w:val="0030057E"/>
    <w:rsid w:val="00305134"/>
    <w:rsid w:val="00305C71"/>
    <w:rsid w:val="00325A7E"/>
    <w:rsid w:val="003346AB"/>
    <w:rsid w:val="00335206"/>
    <w:rsid w:val="003405A9"/>
    <w:rsid w:val="00363EB0"/>
    <w:rsid w:val="0038072C"/>
    <w:rsid w:val="00382E4D"/>
    <w:rsid w:val="003934DD"/>
    <w:rsid w:val="003A1A8F"/>
    <w:rsid w:val="003A358B"/>
    <w:rsid w:val="003A4E4D"/>
    <w:rsid w:val="003B07C1"/>
    <w:rsid w:val="003C34D2"/>
    <w:rsid w:val="003C43CF"/>
    <w:rsid w:val="003D19C9"/>
    <w:rsid w:val="003D3C01"/>
    <w:rsid w:val="003D4054"/>
    <w:rsid w:val="003D4173"/>
    <w:rsid w:val="003E31EA"/>
    <w:rsid w:val="004011C1"/>
    <w:rsid w:val="004078EA"/>
    <w:rsid w:val="0040794C"/>
    <w:rsid w:val="00414591"/>
    <w:rsid w:val="00420ACE"/>
    <w:rsid w:val="00423447"/>
    <w:rsid w:val="004266F6"/>
    <w:rsid w:val="00432ED0"/>
    <w:rsid w:val="004333F4"/>
    <w:rsid w:val="00435CEE"/>
    <w:rsid w:val="00437187"/>
    <w:rsid w:val="004433DF"/>
    <w:rsid w:val="00444323"/>
    <w:rsid w:val="004660AD"/>
    <w:rsid w:val="00473417"/>
    <w:rsid w:val="004772B4"/>
    <w:rsid w:val="00480965"/>
    <w:rsid w:val="004813FD"/>
    <w:rsid w:val="00493429"/>
    <w:rsid w:val="0049441F"/>
    <w:rsid w:val="00495BA4"/>
    <w:rsid w:val="004A0108"/>
    <w:rsid w:val="004A3BC4"/>
    <w:rsid w:val="004C2415"/>
    <w:rsid w:val="004C77C8"/>
    <w:rsid w:val="004D239B"/>
    <w:rsid w:val="004D2F6E"/>
    <w:rsid w:val="004E260A"/>
    <w:rsid w:val="004E47CD"/>
    <w:rsid w:val="004E4D2E"/>
    <w:rsid w:val="004E6BB8"/>
    <w:rsid w:val="004F2023"/>
    <w:rsid w:val="004F3CFD"/>
    <w:rsid w:val="004F56F0"/>
    <w:rsid w:val="005014E8"/>
    <w:rsid w:val="005026C6"/>
    <w:rsid w:val="0050384F"/>
    <w:rsid w:val="00514566"/>
    <w:rsid w:val="0052288C"/>
    <w:rsid w:val="00522DAB"/>
    <w:rsid w:val="00534446"/>
    <w:rsid w:val="00535F46"/>
    <w:rsid w:val="00541B7E"/>
    <w:rsid w:val="00541D8B"/>
    <w:rsid w:val="005431F9"/>
    <w:rsid w:val="00554F6D"/>
    <w:rsid w:val="00563C64"/>
    <w:rsid w:val="005648FC"/>
    <w:rsid w:val="005667EC"/>
    <w:rsid w:val="00567FC3"/>
    <w:rsid w:val="00573FD4"/>
    <w:rsid w:val="005764E6"/>
    <w:rsid w:val="00580055"/>
    <w:rsid w:val="005822D9"/>
    <w:rsid w:val="0058248A"/>
    <w:rsid w:val="00585AC6"/>
    <w:rsid w:val="00592332"/>
    <w:rsid w:val="00593DF4"/>
    <w:rsid w:val="00597287"/>
    <w:rsid w:val="005A721C"/>
    <w:rsid w:val="005B0658"/>
    <w:rsid w:val="005B0DD8"/>
    <w:rsid w:val="005B4DD6"/>
    <w:rsid w:val="005C0C09"/>
    <w:rsid w:val="005C441F"/>
    <w:rsid w:val="005D2434"/>
    <w:rsid w:val="005D660A"/>
    <w:rsid w:val="005E2DDB"/>
    <w:rsid w:val="005F32F4"/>
    <w:rsid w:val="005F57E5"/>
    <w:rsid w:val="005F6C9B"/>
    <w:rsid w:val="00611456"/>
    <w:rsid w:val="00614C42"/>
    <w:rsid w:val="00615D93"/>
    <w:rsid w:val="0061659B"/>
    <w:rsid w:val="0062660C"/>
    <w:rsid w:val="00631172"/>
    <w:rsid w:val="00635472"/>
    <w:rsid w:val="0064440B"/>
    <w:rsid w:val="00656B9A"/>
    <w:rsid w:val="0065732F"/>
    <w:rsid w:val="00663BEE"/>
    <w:rsid w:val="006657D4"/>
    <w:rsid w:val="006672FC"/>
    <w:rsid w:val="00674514"/>
    <w:rsid w:val="00676764"/>
    <w:rsid w:val="00684EB4"/>
    <w:rsid w:val="00685680"/>
    <w:rsid w:val="00692761"/>
    <w:rsid w:val="0069797F"/>
    <w:rsid w:val="006A0532"/>
    <w:rsid w:val="006A106B"/>
    <w:rsid w:val="006A1F76"/>
    <w:rsid w:val="006A682D"/>
    <w:rsid w:val="006B1F7E"/>
    <w:rsid w:val="006B34D6"/>
    <w:rsid w:val="006B5A07"/>
    <w:rsid w:val="006C2276"/>
    <w:rsid w:val="006C4844"/>
    <w:rsid w:val="006C7A5C"/>
    <w:rsid w:val="006D0306"/>
    <w:rsid w:val="006D328E"/>
    <w:rsid w:val="006D7B15"/>
    <w:rsid w:val="006E48DB"/>
    <w:rsid w:val="006F5A54"/>
    <w:rsid w:val="00701786"/>
    <w:rsid w:val="0071026C"/>
    <w:rsid w:val="00710DFB"/>
    <w:rsid w:val="00711601"/>
    <w:rsid w:val="00717BC9"/>
    <w:rsid w:val="00721821"/>
    <w:rsid w:val="007351BE"/>
    <w:rsid w:val="0073790F"/>
    <w:rsid w:val="00757066"/>
    <w:rsid w:val="0077284A"/>
    <w:rsid w:val="00774675"/>
    <w:rsid w:val="00775392"/>
    <w:rsid w:val="00780D8D"/>
    <w:rsid w:val="00790FB4"/>
    <w:rsid w:val="00792396"/>
    <w:rsid w:val="00794DA9"/>
    <w:rsid w:val="0079622D"/>
    <w:rsid w:val="007A1326"/>
    <w:rsid w:val="007A2118"/>
    <w:rsid w:val="007A48A8"/>
    <w:rsid w:val="007B111C"/>
    <w:rsid w:val="007B7618"/>
    <w:rsid w:val="007C17AF"/>
    <w:rsid w:val="007E0C61"/>
    <w:rsid w:val="007E7178"/>
    <w:rsid w:val="007F4F61"/>
    <w:rsid w:val="00802842"/>
    <w:rsid w:val="00816750"/>
    <w:rsid w:val="008172C3"/>
    <w:rsid w:val="00823A94"/>
    <w:rsid w:val="008279AA"/>
    <w:rsid w:val="00831093"/>
    <w:rsid w:val="008365D8"/>
    <w:rsid w:val="00837F87"/>
    <w:rsid w:val="00844BF4"/>
    <w:rsid w:val="0084548D"/>
    <w:rsid w:val="008625CD"/>
    <w:rsid w:val="0088390D"/>
    <w:rsid w:val="008B04E8"/>
    <w:rsid w:val="008B1F97"/>
    <w:rsid w:val="008B2E46"/>
    <w:rsid w:val="008B6779"/>
    <w:rsid w:val="008D7B73"/>
    <w:rsid w:val="008E4216"/>
    <w:rsid w:val="008F0DBB"/>
    <w:rsid w:val="008F4C78"/>
    <w:rsid w:val="008F7B37"/>
    <w:rsid w:val="00900562"/>
    <w:rsid w:val="0090228E"/>
    <w:rsid w:val="00916E37"/>
    <w:rsid w:val="00924AEB"/>
    <w:rsid w:val="009252C4"/>
    <w:rsid w:val="00936A4C"/>
    <w:rsid w:val="00940EBD"/>
    <w:rsid w:val="00952DCF"/>
    <w:rsid w:val="009646DA"/>
    <w:rsid w:val="009755BB"/>
    <w:rsid w:val="00977329"/>
    <w:rsid w:val="009916B4"/>
    <w:rsid w:val="009943C1"/>
    <w:rsid w:val="009963DD"/>
    <w:rsid w:val="009A0719"/>
    <w:rsid w:val="009A0B65"/>
    <w:rsid w:val="009A33F7"/>
    <w:rsid w:val="009A5490"/>
    <w:rsid w:val="009A5E45"/>
    <w:rsid w:val="009A7E37"/>
    <w:rsid w:val="009B2933"/>
    <w:rsid w:val="009B3AC2"/>
    <w:rsid w:val="009B3B46"/>
    <w:rsid w:val="009B4B10"/>
    <w:rsid w:val="009B75CE"/>
    <w:rsid w:val="009C1B84"/>
    <w:rsid w:val="009C46CC"/>
    <w:rsid w:val="009C7F8E"/>
    <w:rsid w:val="009D3661"/>
    <w:rsid w:val="009D3A73"/>
    <w:rsid w:val="009E0278"/>
    <w:rsid w:val="009E1F72"/>
    <w:rsid w:val="009E3636"/>
    <w:rsid w:val="009E4E3D"/>
    <w:rsid w:val="009E7293"/>
    <w:rsid w:val="00A03BBE"/>
    <w:rsid w:val="00A03DE4"/>
    <w:rsid w:val="00A16B5A"/>
    <w:rsid w:val="00A17CC6"/>
    <w:rsid w:val="00A227CA"/>
    <w:rsid w:val="00A23129"/>
    <w:rsid w:val="00A27625"/>
    <w:rsid w:val="00A45788"/>
    <w:rsid w:val="00A53577"/>
    <w:rsid w:val="00A64C1E"/>
    <w:rsid w:val="00A70508"/>
    <w:rsid w:val="00A72B4D"/>
    <w:rsid w:val="00A75D4E"/>
    <w:rsid w:val="00A80CC3"/>
    <w:rsid w:val="00A82978"/>
    <w:rsid w:val="00A82FF4"/>
    <w:rsid w:val="00A84123"/>
    <w:rsid w:val="00A86C8F"/>
    <w:rsid w:val="00A905E6"/>
    <w:rsid w:val="00AA5051"/>
    <w:rsid w:val="00AB095F"/>
    <w:rsid w:val="00AB3E5B"/>
    <w:rsid w:val="00AC5999"/>
    <w:rsid w:val="00AD1C05"/>
    <w:rsid w:val="00AE463A"/>
    <w:rsid w:val="00AE4AAA"/>
    <w:rsid w:val="00B03B41"/>
    <w:rsid w:val="00B051F7"/>
    <w:rsid w:val="00B12F5E"/>
    <w:rsid w:val="00B13043"/>
    <w:rsid w:val="00B132B2"/>
    <w:rsid w:val="00B149D2"/>
    <w:rsid w:val="00B25553"/>
    <w:rsid w:val="00B277C3"/>
    <w:rsid w:val="00B32B94"/>
    <w:rsid w:val="00B3552E"/>
    <w:rsid w:val="00B471AC"/>
    <w:rsid w:val="00B52A49"/>
    <w:rsid w:val="00B62F17"/>
    <w:rsid w:val="00B73220"/>
    <w:rsid w:val="00B8622E"/>
    <w:rsid w:val="00B91693"/>
    <w:rsid w:val="00B93BD9"/>
    <w:rsid w:val="00B96A01"/>
    <w:rsid w:val="00BA16C0"/>
    <w:rsid w:val="00BA2F7A"/>
    <w:rsid w:val="00BA3264"/>
    <w:rsid w:val="00BA3ED7"/>
    <w:rsid w:val="00BA4176"/>
    <w:rsid w:val="00BA504D"/>
    <w:rsid w:val="00BA6B54"/>
    <w:rsid w:val="00BA7153"/>
    <w:rsid w:val="00BB34FE"/>
    <w:rsid w:val="00BB55CE"/>
    <w:rsid w:val="00BB5E61"/>
    <w:rsid w:val="00BC06BD"/>
    <w:rsid w:val="00BC5594"/>
    <w:rsid w:val="00BC59AD"/>
    <w:rsid w:val="00BC5C2D"/>
    <w:rsid w:val="00BD1889"/>
    <w:rsid w:val="00BD54D5"/>
    <w:rsid w:val="00BD59E3"/>
    <w:rsid w:val="00BE2153"/>
    <w:rsid w:val="00BE222F"/>
    <w:rsid w:val="00BE7A61"/>
    <w:rsid w:val="00BF1AD8"/>
    <w:rsid w:val="00C03241"/>
    <w:rsid w:val="00C12EC8"/>
    <w:rsid w:val="00C257A2"/>
    <w:rsid w:val="00C27D03"/>
    <w:rsid w:val="00C32132"/>
    <w:rsid w:val="00C5411F"/>
    <w:rsid w:val="00C544F8"/>
    <w:rsid w:val="00C55133"/>
    <w:rsid w:val="00C66C74"/>
    <w:rsid w:val="00C7396A"/>
    <w:rsid w:val="00C84E15"/>
    <w:rsid w:val="00C853AF"/>
    <w:rsid w:val="00C85EE6"/>
    <w:rsid w:val="00C927BA"/>
    <w:rsid w:val="00C962AE"/>
    <w:rsid w:val="00CA0933"/>
    <w:rsid w:val="00CA0C18"/>
    <w:rsid w:val="00CA1E57"/>
    <w:rsid w:val="00CA42BA"/>
    <w:rsid w:val="00CA505F"/>
    <w:rsid w:val="00CB3F07"/>
    <w:rsid w:val="00CB5872"/>
    <w:rsid w:val="00CC52D1"/>
    <w:rsid w:val="00CC64C1"/>
    <w:rsid w:val="00CC7DC0"/>
    <w:rsid w:val="00CD16B6"/>
    <w:rsid w:val="00CD6DD2"/>
    <w:rsid w:val="00CD788B"/>
    <w:rsid w:val="00CE1ED4"/>
    <w:rsid w:val="00CE468D"/>
    <w:rsid w:val="00CF4454"/>
    <w:rsid w:val="00CF4C67"/>
    <w:rsid w:val="00D16A8F"/>
    <w:rsid w:val="00D25168"/>
    <w:rsid w:val="00D31A79"/>
    <w:rsid w:val="00D341E3"/>
    <w:rsid w:val="00D40C12"/>
    <w:rsid w:val="00D43624"/>
    <w:rsid w:val="00D5421E"/>
    <w:rsid w:val="00D64483"/>
    <w:rsid w:val="00D71C7E"/>
    <w:rsid w:val="00D732F5"/>
    <w:rsid w:val="00D76E5E"/>
    <w:rsid w:val="00D77E21"/>
    <w:rsid w:val="00D8641A"/>
    <w:rsid w:val="00D978CA"/>
    <w:rsid w:val="00D97A10"/>
    <w:rsid w:val="00DA28B3"/>
    <w:rsid w:val="00DA583B"/>
    <w:rsid w:val="00DC0435"/>
    <w:rsid w:val="00DD5266"/>
    <w:rsid w:val="00DE2AC3"/>
    <w:rsid w:val="00DF6491"/>
    <w:rsid w:val="00E0065D"/>
    <w:rsid w:val="00E02246"/>
    <w:rsid w:val="00E03A5F"/>
    <w:rsid w:val="00E055B1"/>
    <w:rsid w:val="00E077DE"/>
    <w:rsid w:val="00E1048F"/>
    <w:rsid w:val="00E117C2"/>
    <w:rsid w:val="00E169C5"/>
    <w:rsid w:val="00E243F9"/>
    <w:rsid w:val="00E32BA5"/>
    <w:rsid w:val="00E34E49"/>
    <w:rsid w:val="00E3622C"/>
    <w:rsid w:val="00E55F16"/>
    <w:rsid w:val="00E56F57"/>
    <w:rsid w:val="00E57491"/>
    <w:rsid w:val="00E57B48"/>
    <w:rsid w:val="00E63DCF"/>
    <w:rsid w:val="00E740DA"/>
    <w:rsid w:val="00E742FA"/>
    <w:rsid w:val="00E74C30"/>
    <w:rsid w:val="00E82B15"/>
    <w:rsid w:val="00E82D41"/>
    <w:rsid w:val="00E87E7A"/>
    <w:rsid w:val="00E900D9"/>
    <w:rsid w:val="00E91787"/>
    <w:rsid w:val="00E93224"/>
    <w:rsid w:val="00EA07B4"/>
    <w:rsid w:val="00EA1BB6"/>
    <w:rsid w:val="00EB11C4"/>
    <w:rsid w:val="00EB1B20"/>
    <w:rsid w:val="00EB2C31"/>
    <w:rsid w:val="00EB4C38"/>
    <w:rsid w:val="00EB4FA8"/>
    <w:rsid w:val="00EC3AA4"/>
    <w:rsid w:val="00ED5FBD"/>
    <w:rsid w:val="00EE1B96"/>
    <w:rsid w:val="00EE2B17"/>
    <w:rsid w:val="00EE5AA3"/>
    <w:rsid w:val="00EE78EF"/>
    <w:rsid w:val="00EF0BBA"/>
    <w:rsid w:val="00F13B99"/>
    <w:rsid w:val="00F149F8"/>
    <w:rsid w:val="00F17706"/>
    <w:rsid w:val="00F21408"/>
    <w:rsid w:val="00F23FFA"/>
    <w:rsid w:val="00F35DB3"/>
    <w:rsid w:val="00F36E3F"/>
    <w:rsid w:val="00F42DC6"/>
    <w:rsid w:val="00F4497C"/>
    <w:rsid w:val="00F508DD"/>
    <w:rsid w:val="00F52925"/>
    <w:rsid w:val="00F641DD"/>
    <w:rsid w:val="00F6643C"/>
    <w:rsid w:val="00F72073"/>
    <w:rsid w:val="00F7509B"/>
    <w:rsid w:val="00F84EE0"/>
    <w:rsid w:val="00F91F36"/>
    <w:rsid w:val="00F94022"/>
    <w:rsid w:val="00FB060D"/>
    <w:rsid w:val="00FB716D"/>
    <w:rsid w:val="00FC1B12"/>
    <w:rsid w:val="00FD32DC"/>
    <w:rsid w:val="00FE4C27"/>
    <w:rsid w:val="00FE4E22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1222"/>
  <w15:chartTrackingRefBased/>
  <w15:docId w15:val="{7D9CDCAA-0982-426C-8AB9-EDC7D8AF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DC0"/>
    <w:pPr>
      <w:spacing w:after="0" w:line="240" w:lineRule="auto"/>
      <w:contextualSpacing/>
    </w:pPr>
    <w:rPr>
      <w:rFonts w:ascii="Calibri" w:hAnsi="Calibri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DC0"/>
    <w:pPr>
      <w:keepNext/>
      <w:keepLines/>
      <w:pBdr>
        <w:bottom w:val="single" w:sz="4" w:space="1" w:color="auto"/>
      </w:pBdr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DC0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DC0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7D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C7DC0"/>
  </w:style>
  <w:style w:type="character" w:customStyle="1" w:styleId="CommentTextChar">
    <w:name w:val="Comment Text Char"/>
    <w:basedOn w:val="DefaultParagraphFont"/>
    <w:link w:val="CommentText"/>
    <w:uiPriority w:val="99"/>
    <w:rsid w:val="00CC7DC0"/>
    <w:rPr>
      <w:rFonts w:ascii="Calibri" w:hAnsi="Calibri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DC0"/>
    <w:rPr>
      <w:rFonts w:ascii="Segoe UI" w:hAnsi="Segoe UI" w:cs="Segoe U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C7DC0"/>
    <w:rPr>
      <w:rFonts w:ascii="Calibri" w:eastAsiaTheme="majorEastAsia" w:hAnsi="Calibri" w:cstheme="majorBidi"/>
      <w:b/>
      <w:bCs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C7DC0"/>
    <w:rPr>
      <w:rFonts w:ascii="Calibri" w:eastAsiaTheme="majorEastAsia" w:hAnsi="Calibri" w:cstheme="majorBidi"/>
      <w:b/>
      <w:bCs/>
      <w:sz w:val="28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CC7DC0"/>
    <w:pPr>
      <w:ind w:left="720"/>
    </w:pPr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7DC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C7DC0"/>
    <w:pPr>
      <w:tabs>
        <w:tab w:val="right" w:leader="dot" w:pos="12950"/>
      </w:tabs>
      <w:ind w:left="220"/>
    </w:pPr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72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84A"/>
    <w:rPr>
      <w:rFonts w:ascii="Calibri" w:hAnsi="Calibri"/>
      <w:sz w:val="24"/>
      <w:szCs w:val="24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7728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3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392"/>
    <w:rPr>
      <w:rFonts w:ascii="Calibri" w:hAnsi="Calibri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Jovanovic</dc:creator>
  <cp:keywords/>
  <dc:description/>
  <cp:lastModifiedBy>Allison Van Beek</cp:lastModifiedBy>
  <cp:revision>2</cp:revision>
  <dcterms:created xsi:type="dcterms:W3CDTF">2019-06-07T12:07:00Z</dcterms:created>
  <dcterms:modified xsi:type="dcterms:W3CDTF">2019-06-07T12:07:00Z</dcterms:modified>
</cp:coreProperties>
</file>